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0C756" w14:textId="77777777" w:rsidR="001730FD" w:rsidRPr="00F61E0B" w:rsidRDefault="001730FD" w:rsidP="00F245D1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b/>
          <w:bCs/>
          <w:sz w:val="32"/>
          <w:szCs w:val="32"/>
          <w:u w:val="single"/>
          <w:bdr w:val="none" w:sz="0" w:space="0" w:color="auto" w:frame="1"/>
        </w:rPr>
      </w:pPr>
      <w:r w:rsidRPr="00F61E0B">
        <w:rPr>
          <w:rFonts w:ascii="Tahoma" w:hAnsi="Tahoma" w:cs="Tahoma"/>
          <w:b/>
          <w:bCs/>
          <w:sz w:val="32"/>
          <w:szCs w:val="32"/>
          <w:u w:val="single"/>
          <w:bdr w:val="none" w:sz="0" w:space="0" w:color="auto" w:frame="1"/>
        </w:rPr>
        <w:t>TRIBUNALE DI AREZZO</w:t>
      </w:r>
    </w:p>
    <w:p w14:paraId="55CBF306" w14:textId="77777777" w:rsidR="00DC72C5" w:rsidRPr="009E2258" w:rsidRDefault="00E77D11" w:rsidP="00C45583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Proc.____</w:t>
      </w:r>
      <w:r w:rsidR="00F61E0B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_/______ 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VG</w:t>
      </w:r>
      <w:r w:rsidR="008077C0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/ R.G.</w:t>
      </w:r>
    </w:p>
    <w:p w14:paraId="0C3723A6" w14:textId="77777777" w:rsidR="00DC72C5" w:rsidRPr="009E2258" w:rsidRDefault="00A27DE0" w:rsidP="00C45583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Presidente/ </w:t>
      </w:r>
      <w:proofErr w:type="spellStart"/>
      <w:r>
        <w:rPr>
          <w:rFonts w:ascii="Tahoma" w:hAnsi="Tahoma" w:cs="Tahoma"/>
          <w:sz w:val="28"/>
          <w:szCs w:val="28"/>
          <w:bdr w:val="none" w:sz="0" w:space="0" w:color="auto" w:frame="1"/>
        </w:rPr>
        <w:t>G.Rel</w:t>
      </w:r>
      <w:proofErr w:type="spellEnd"/>
      <w:r w:rsidR="008077C0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.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Dott.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_____________________</w:t>
      </w:r>
    </w:p>
    <w:p w14:paraId="3A5F4217" w14:textId="77777777" w:rsidR="00DC72C5" w:rsidRPr="009E2258" w:rsidRDefault="00DC72C5" w:rsidP="00C45583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Udienza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di comparizione delle parti </w:t>
      </w:r>
      <w:r w:rsidR="00E77D11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del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________________</w:t>
      </w:r>
    </w:p>
    <w:p w14:paraId="73773B54" w14:textId="77777777" w:rsidR="00DC72C5" w:rsidRPr="009E2258" w:rsidRDefault="00DC72C5" w:rsidP="00C45583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Ricorrenti:</w:t>
      </w:r>
    </w:p>
    <w:p w14:paraId="402BF097" w14:textId="62FD0B0C" w:rsidR="00DC72C5" w:rsidRPr="009E2258" w:rsidRDefault="0074738C" w:rsidP="0074738C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Sig.ra </w:t>
      </w:r>
      <w:r w:rsidR="00D2171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</w:t>
      </w:r>
      <w:r w:rsid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______________</w:t>
      </w:r>
      <w:r w:rsidR="00D2171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Sig.re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</w:p>
    <w:p w14:paraId="70B99A0F" w14:textId="5C8973AB" w:rsidR="006C468F" w:rsidRPr="009E2258" w:rsidRDefault="0074738C" w:rsidP="0074738C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(Avv. _______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_______)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(Avv. </w:t>
      </w:r>
      <w:r w:rsidR="00802FA8">
        <w:rPr>
          <w:rFonts w:ascii="Tahoma" w:hAnsi="Tahoma" w:cs="Tahoma"/>
          <w:sz w:val="28"/>
          <w:szCs w:val="28"/>
          <w:bdr w:val="none" w:sz="0" w:space="0" w:color="auto" w:frame="1"/>
        </w:rPr>
        <w:t>_______</w:t>
      </w:r>
      <w:r w:rsidR="00525198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______________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)</w:t>
      </w:r>
    </w:p>
    <w:p w14:paraId="1B581D0C" w14:textId="77777777" w:rsidR="007C7C52" w:rsidRDefault="00484049" w:rsidP="007C7C5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[</w:t>
      </w:r>
      <w:r w:rsidR="007C7C52" w:rsidRPr="00484049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</w:t>
      </w:r>
      <w:r w:rsidR="00DC72C5" w:rsidRPr="00484049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ppure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]</w:t>
      </w:r>
    </w:p>
    <w:p w14:paraId="1E5F28E8" w14:textId="27074956" w:rsidR="00DC72C5" w:rsidRPr="009E2258" w:rsidRDefault="00D05706" w:rsidP="0074738C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(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unico Avv.</w:t>
      </w:r>
      <w:r w:rsidR="000E03B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</w:t>
      </w:r>
      <w:r w:rsidR="00316153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802FA8">
        <w:rPr>
          <w:rFonts w:ascii="Tahoma" w:hAnsi="Tahoma" w:cs="Tahoma"/>
          <w:sz w:val="28"/>
          <w:szCs w:val="28"/>
          <w:bdr w:val="none" w:sz="0" w:space="0" w:color="auto" w:frame="1"/>
        </w:rPr>
        <w:t>_____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)</w:t>
      </w:r>
    </w:p>
    <w:p w14:paraId="43B11410" w14:textId="77777777" w:rsidR="00DC72C5" w:rsidRPr="009E2258" w:rsidRDefault="00DC72C5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b/>
          <w:bCs/>
          <w:sz w:val="28"/>
          <w:szCs w:val="28"/>
          <w:u w:val="single"/>
          <w:bdr w:val="none" w:sz="0" w:space="0" w:color="auto" w:frame="1"/>
        </w:rPr>
      </w:pPr>
      <w:r w:rsidRPr="009E2258">
        <w:rPr>
          <w:rFonts w:ascii="Tahoma" w:hAnsi="Tahoma" w:cs="Tahoma"/>
          <w:b/>
          <w:bCs/>
          <w:sz w:val="28"/>
          <w:szCs w:val="28"/>
          <w:u w:val="single"/>
          <w:bdr w:val="none" w:sz="0" w:space="0" w:color="auto" w:frame="1"/>
        </w:rPr>
        <w:t>DICHIARAZIONE</w:t>
      </w:r>
    </w:p>
    <w:p w14:paraId="7B5B8419" w14:textId="77777777" w:rsidR="00DC72C5" w:rsidRPr="009E2258" w:rsidRDefault="006E4822" w:rsidP="00107554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Io sottoscritta/o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</w:t>
      </w:r>
      <w:r w:rsidR="00E4396D">
        <w:rPr>
          <w:rFonts w:ascii="Tahoma" w:hAnsi="Tahoma" w:cs="Tahoma"/>
          <w:sz w:val="28"/>
          <w:szCs w:val="28"/>
          <w:bdr w:val="none" w:sz="0" w:space="0" w:color="auto" w:frame="1"/>
        </w:rPr>
        <w:t>________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nata/o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il__</w:t>
      </w:r>
      <w:r w:rsidR="008F4F7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</w:t>
      </w:r>
    </w:p>
    <w:p w14:paraId="00E7AE91" w14:textId="77777777" w:rsidR="000D316C" w:rsidRDefault="000D316C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____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CF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_____________________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 e residente a 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_____________ titolo di studio ______________</w:t>
      </w:r>
    </w:p>
    <w:p w14:paraId="5320B157" w14:textId="77777777" w:rsidR="000D316C" w:rsidRDefault="000D316C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occupat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a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</w:t>
      </w:r>
      <w:r w:rsidR="0000490F">
        <w:rPr>
          <w:rFonts w:ascii="Tahoma" w:hAnsi="Tahoma" w:cs="Tahoma"/>
          <w:sz w:val="28"/>
          <w:szCs w:val="28"/>
          <w:bdr w:val="none" w:sz="0" w:space="0" w:color="auto" w:frame="1"/>
        </w:rPr>
        <w:t>o/</w:t>
      </w:r>
      <w:r w:rsidR="00C81A55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non</w:t>
      </w:r>
      <w:r w:rsidR="00C81A55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occupat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a</w:t>
      </w:r>
      <w:r w:rsidR="00C81A55">
        <w:rPr>
          <w:rFonts w:ascii="Tahoma" w:hAnsi="Tahoma" w:cs="Tahoma"/>
          <w:sz w:val="28"/>
          <w:szCs w:val="28"/>
          <w:bdr w:val="none" w:sz="0" w:space="0" w:color="auto" w:frame="1"/>
        </w:rPr>
        <w:t>/o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-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attività lavorativa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</w:t>
      </w:r>
    </w:p>
    <w:p w14:paraId="28402715" w14:textId="77777777" w:rsidR="00107554" w:rsidRPr="009E2258" w:rsidRDefault="006E4822" w:rsidP="00913E53">
      <w:pPr>
        <w:pStyle w:val="NormaleWeb"/>
        <w:shd w:val="clear" w:color="auto" w:fill="FFFFFF"/>
        <w:spacing w:before="0" w:beforeAutospacing="0" w:after="0" w:afterAutospacing="0" w:line="526" w:lineRule="atLeast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rappresentata/o e difesa/o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dall’Avv</w:t>
      </w:r>
      <w:r w:rsidR="00913E53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. </w:t>
      </w:r>
      <w:r w:rsidR="00BB7703">
        <w:rPr>
          <w:rFonts w:ascii="Tahoma" w:hAnsi="Tahoma" w:cs="Tahoma"/>
          <w:sz w:val="28"/>
          <w:szCs w:val="28"/>
          <w:bdr w:val="none" w:sz="0" w:space="0" w:color="auto" w:frame="1"/>
        </w:rPr>
        <w:t>__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</w:t>
      </w:r>
      <w:r w:rsidR="00601B3E">
        <w:rPr>
          <w:rFonts w:ascii="Tahoma" w:hAnsi="Tahoma" w:cs="Tahoma"/>
          <w:sz w:val="28"/>
          <w:szCs w:val="28"/>
          <w:bdr w:val="none" w:sz="0" w:space="0" w:color="auto" w:frame="1"/>
        </w:rPr>
        <w:t>_________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 </w:t>
      </w:r>
    </w:p>
    <w:p w14:paraId="402812B7" w14:textId="77777777" w:rsidR="00107554" w:rsidRPr="00E60817" w:rsidRDefault="0011616E" w:rsidP="00E54A4F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[</w:t>
      </w:r>
      <w:r w:rsidRPr="00484049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oppure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]</w:t>
      </w:r>
    </w:p>
    <w:p w14:paraId="5C62D843" w14:textId="77777777" w:rsidR="00510EED" w:rsidRDefault="00107554" w:rsidP="00283240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Noi sottoscritti </w:t>
      </w:r>
      <w:r w:rsidR="00E4396D">
        <w:rPr>
          <w:rFonts w:ascii="Tahoma" w:hAnsi="Tahoma" w:cs="Tahoma"/>
          <w:sz w:val="28"/>
          <w:szCs w:val="28"/>
          <w:bdr w:val="none" w:sz="0" w:space="0" w:color="auto" w:frame="1"/>
        </w:rPr>
        <w:t>_________________________</w:t>
      </w:r>
      <w:r w:rsidR="00BF20C3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nat</w:t>
      </w:r>
      <w:r w:rsidR="00937112">
        <w:rPr>
          <w:rFonts w:ascii="Tahoma" w:hAnsi="Tahoma" w:cs="Tahoma"/>
          <w:sz w:val="28"/>
          <w:szCs w:val="28"/>
          <w:bdr w:val="none" w:sz="0" w:space="0" w:color="auto" w:frame="1"/>
        </w:rPr>
        <w:t>a</w:t>
      </w:r>
      <w:r w:rsidR="005F252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il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</w:t>
      </w:r>
      <w:r w:rsidR="005F252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</w:t>
      </w:r>
      <w:r w:rsidR="005F252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</w:t>
      </w:r>
      <w:r w:rsidR="00736B1A">
        <w:rPr>
          <w:rFonts w:ascii="Tahoma" w:hAnsi="Tahoma" w:cs="Tahoma"/>
          <w:sz w:val="28"/>
          <w:szCs w:val="28"/>
          <w:bdr w:val="none" w:sz="0" w:space="0" w:color="auto" w:frame="1"/>
        </w:rPr>
        <w:t>________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5F252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____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CF</w:t>
      </w:r>
      <w:r w:rsidR="005F2520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736B1A">
        <w:rPr>
          <w:rFonts w:ascii="Tahoma" w:hAnsi="Tahoma" w:cs="Tahoma"/>
          <w:sz w:val="28"/>
          <w:szCs w:val="28"/>
          <w:bdr w:val="none" w:sz="0" w:space="0" w:color="auto" w:frame="1"/>
        </w:rPr>
        <w:t>______________</w:t>
      </w:r>
      <w:r w:rsidR="005F2520">
        <w:rPr>
          <w:rFonts w:ascii="Tahoma" w:hAnsi="Tahoma" w:cs="Tahoma"/>
          <w:sz w:val="28"/>
          <w:szCs w:val="28"/>
          <w:bdr w:val="none" w:sz="0" w:space="0" w:color="auto" w:frame="1"/>
        </w:rPr>
        <w:t>____</w:t>
      </w:r>
      <w:r w:rsidR="00451981">
        <w:rPr>
          <w:rFonts w:ascii="Tahoma" w:hAnsi="Tahoma" w:cs="Tahoma"/>
          <w:sz w:val="28"/>
          <w:szCs w:val="28"/>
          <w:bdr w:val="none" w:sz="0" w:space="0" w:color="auto" w:frame="1"/>
        </w:rPr>
        <w:t>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e residente a</w:t>
      </w:r>
      <w:r w:rsidR="00564B8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</w:t>
      </w:r>
      <w:r w:rsidR="00BE43DD">
        <w:rPr>
          <w:rFonts w:ascii="Tahoma" w:hAnsi="Tahoma" w:cs="Tahoma"/>
          <w:sz w:val="28"/>
          <w:szCs w:val="28"/>
          <w:bdr w:val="none" w:sz="0" w:space="0" w:color="auto" w:frame="1"/>
        </w:rPr>
        <w:t>____</w:t>
      </w:r>
      <w:r w:rsidR="00564B8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_____________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titolo di studio</w:t>
      </w:r>
      <w:r w:rsidR="00564B8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</w:t>
      </w:r>
    </w:p>
    <w:p w14:paraId="570F5DC0" w14:textId="77777777" w:rsidR="00107554" w:rsidRPr="009E2258" w:rsidRDefault="00120B80" w:rsidP="00283240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e</w:t>
      </w:r>
      <w:r w:rsidR="00A3356B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_______________________</w:t>
      </w:r>
      <w:r w:rsidR="00A3356B">
        <w:rPr>
          <w:rFonts w:ascii="Tahoma" w:hAnsi="Tahoma" w:cs="Tahoma"/>
          <w:sz w:val="28"/>
          <w:szCs w:val="28"/>
          <w:bdr w:val="none" w:sz="0" w:space="0" w:color="auto" w:frame="1"/>
        </w:rPr>
        <w:t>____________</w:t>
      </w:r>
      <w:r w:rsidR="00283240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A3356B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nat</w:t>
      </w:r>
      <w:r w:rsidR="00937112">
        <w:rPr>
          <w:rFonts w:ascii="Tahoma" w:hAnsi="Tahoma" w:cs="Tahoma"/>
          <w:sz w:val="28"/>
          <w:szCs w:val="28"/>
          <w:bdr w:val="none" w:sz="0" w:space="0" w:color="auto" w:frame="1"/>
        </w:rPr>
        <w:t>o</w:t>
      </w:r>
      <w:r w:rsidR="00A3356B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il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_________</w:t>
      </w:r>
      <w:r w:rsidR="00A3356B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a__________</w:t>
      </w:r>
      <w:r w:rsidR="0028324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_____________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lastRenderedPageBreak/>
        <w:t>CF</w:t>
      </w:r>
      <w:r w:rsidR="00283240">
        <w:rPr>
          <w:rFonts w:ascii="Tahoma" w:hAnsi="Tahoma" w:cs="Tahoma"/>
          <w:sz w:val="28"/>
          <w:szCs w:val="28"/>
          <w:bdr w:val="none" w:sz="0" w:space="0" w:color="auto" w:frame="1"/>
        </w:rPr>
        <w:t>_____________________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________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e residente a</w:t>
      </w:r>
      <w:r w:rsidR="00241587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</w:t>
      </w:r>
      <w:r w:rsidR="00283240">
        <w:rPr>
          <w:rFonts w:ascii="Tahoma" w:hAnsi="Tahoma" w:cs="Tahoma"/>
          <w:sz w:val="28"/>
          <w:szCs w:val="28"/>
          <w:bdr w:val="none" w:sz="0" w:space="0" w:color="auto" w:frame="1"/>
        </w:rPr>
        <w:t>___</w:t>
      </w:r>
      <w:r w:rsidR="00241587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titolo di studio</w:t>
      </w:r>
      <w:r w:rsidR="00241587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 </w:t>
      </w:r>
    </w:p>
    <w:p w14:paraId="0D803CD8" w14:textId="77777777" w:rsidR="00D05706" w:rsidRPr="009E2258" w:rsidRDefault="00D05706" w:rsidP="00D05706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la prima rappresentata e difesa dall’Avv. ____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 il secondo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rappresentato e difeso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dall’Avv.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_________ </w:t>
      </w:r>
    </w:p>
    <w:p w14:paraId="038C7FAC" w14:textId="1B58A0DB" w:rsidR="0058759E" w:rsidRDefault="0058759E" w:rsidP="0058759E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11616E">
        <w:rPr>
          <w:rFonts w:ascii="Tahoma" w:hAnsi="Tahoma" w:cs="Tahoma"/>
          <w:sz w:val="28"/>
          <w:szCs w:val="28"/>
          <w:bdr w:val="none" w:sz="0" w:space="0" w:color="auto" w:frame="1"/>
        </w:rPr>
        <w:t>[</w:t>
      </w:r>
      <w:r w:rsidR="0011616E" w:rsidRPr="00484049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oppure</w:t>
      </w:r>
      <w:r w:rsidR="0011616E">
        <w:rPr>
          <w:rFonts w:ascii="Tahoma" w:hAnsi="Tahoma" w:cs="Tahoma"/>
          <w:sz w:val="28"/>
          <w:szCs w:val="28"/>
          <w:bdr w:val="none" w:sz="0" w:space="0" w:color="auto" w:frame="1"/>
        </w:rPr>
        <w:t>]</w:t>
      </w:r>
    </w:p>
    <w:p w14:paraId="70AA8CC1" w14:textId="3F14D4C2" w:rsidR="00DC72C5" w:rsidRPr="00027214" w:rsidRDefault="00D05706" w:rsidP="00027214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b/>
          <w:bCs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entrambi rappresentati e difesi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dall’Avv. _______________________ </w:t>
      </w:r>
      <w:r>
        <w:rPr>
          <w:rFonts w:ascii="Tahoma" w:hAnsi="Tahoma" w:cs="Tahoma"/>
          <w:b/>
          <w:bCs/>
          <w:sz w:val="28"/>
          <w:szCs w:val="28"/>
          <w:bdr w:val="none" w:sz="0" w:space="0" w:color="auto" w:frame="1"/>
        </w:rPr>
        <w:t>dato atto</w:t>
      </w:r>
      <w:r w:rsidR="00DC72C5" w:rsidRPr="00027214">
        <w:rPr>
          <w:rFonts w:ascii="Tahoma" w:hAnsi="Tahoma" w:cs="Tahoma"/>
          <w:b/>
          <w:bCs/>
          <w:sz w:val="28"/>
          <w:szCs w:val="28"/>
          <w:bdr w:val="none" w:sz="0" w:space="0" w:color="auto" w:frame="1"/>
        </w:rPr>
        <w:t xml:space="preserve"> espressamente:</w:t>
      </w:r>
    </w:p>
    <w:p w14:paraId="59E6BD00" w14:textId="77777777" w:rsidR="00DC72C5" w:rsidRPr="009E2258" w:rsidRDefault="00DC72C5" w:rsidP="0079289E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di essere 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stat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a/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o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i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edott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a/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o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/i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dal mio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/nostro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80B3D">
        <w:rPr>
          <w:rFonts w:ascii="Tahoma" w:hAnsi="Tahoma" w:cs="Tahoma"/>
          <w:sz w:val="28"/>
          <w:szCs w:val="28"/>
          <w:bdr w:val="none" w:sz="0" w:space="0" w:color="auto" w:frame="1"/>
        </w:rPr>
        <w:t>L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egale circa le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norme processuali</w:t>
      </w:r>
      <w:r w:rsidR="00DF6298">
        <w:rPr>
          <w:rFonts w:ascii="Tahoma" w:hAnsi="Tahoma" w:cs="Tahoma"/>
          <w:sz w:val="28"/>
          <w:szCs w:val="28"/>
          <w:bdr w:val="none" w:sz="0" w:space="0" w:color="auto" w:frame="1"/>
        </w:rPr>
        <w:t>,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che prevedono la partecipazione all'udienza</w:t>
      </w:r>
      <w:r w:rsidR="005F352B">
        <w:rPr>
          <w:rFonts w:ascii="Tahoma" w:hAnsi="Tahoma" w:cs="Tahoma"/>
          <w:sz w:val="28"/>
          <w:szCs w:val="28"/>
          <w:bdr w:val="none" w:sz="0" w:space="0" w:color="auto" w:frame="1"/>
        </w:rPr>
        <w:t>,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e</w:t>
      </w:r>
      <w:r w:rsidR="00C152ED">
        <w:rPr>
          <w:rFonts w:ascii="Tahoma" w:hAnsi="Tahoma" w:cs="Tahoma"/>
          <w:sz w:val="28"/>
          <w:szCs w:val="28"/>
          <w:bdr w:val="none" w:sz="0" w:space="0" w:color="auto" w:frame="1"/>
        </w:rPr>
        <w:t>, pertanto,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di esserne</w:t>
      </w:r>
      <w:r w:rsidR="0079289E" w:rsidRPr="009E2258">
        <w:rPr>
          <w:sz w:val="28"/>
          <w:szCs w:val="28"/>
        </w:rPr>
        <w:t xml:space="preserve"> 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perfettamente a conoscenza;</w:t>
      </w:r>
    </w:p>
    <w:p w14:paraId="03ED90A1" w14:textId="77777777" w:rsidR="0079289E" w:rsidRPr="009E2258" w:rsidRDefault="00DC72C5" w:rsidP="00DC72C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di essere 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stat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a/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o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/i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edott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a/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o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/i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dal mio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/nostro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9A5AE8">
        <w:rPr>
          <w:rFonts w:ascii="Tahoma" w:hAnsi="Tahoma" w:cs="Tahoma"/>
          <w:sz w:val="28"/>
          <w:szCs w:val="28"/>
          <w:bdr w:val="none" w:sz="0" w:space="0" w:color="auto" w:frame="1"/>
        </w:rPr>
        <w:t>L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egale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della possibilità</w:t>
      </w:r>
      <w:r w:rsidR="00EA3C13">
        <w:rPr>
          <w:rFonts w:ascii="Tahoma" w:hAnsi="Tahoma" w:cs="Tahoma"/>
          <w:sz w:val="28"/>
          <w:szCs w:val="28"/>
          <w:bdr w:val="none" w:sz="0" w:space="0" w:color="auto" w:frame="1"/>
        </w:rPr>
        <w:t>, in alternativa,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di procedere 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alla rinuncia della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presenza fisica in udien</w:t>
      </w:r>
      <w:r w:rsidR="00A27DE0">
        <w:rPr>
          <w:rFonts w:ascii="Tahoma" w:hAnsi="Tahoma" w:cs="Tahoma"/>
          <w:sz w:val="28"/>
          <w:szCs w:val="28"/>
          <w:bdr w:val="none" w:sz="0" w:space="0" w:color="auto" w:frame="1"/>
        </w:rPr>
        <w:t>za</w:t>
      </w:r>
      <w:r w:rsidR="0079289E" w:rsidRPr="00A27DE0">
        <w:rPr>
          <w:rFonts w:ascii="Tahoma" w:hAnsi="Tahoma" w:cs="Tahoma"/>
          <w:sz w:val="28"/>
          <w:szCs w:val="28"/>
          <w:bdr w:val="none" w:sz="0" w:space="0" w:color="auto" w:frame="1"/>
        </w:rPr>
        <w:t>,</w:t>
      </w:r>
      <w:r w:rsidR="0079289E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al fine di evitare assembramenti</w:t>
      </w:r>
      <w:r w:rsidR="00002A61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e </w:t>
      </w:r>
      <w:r w:rsidR="00002A61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di contenere </w:t>
      </w:r>
      <w:r w:rsidR="00002A61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il </w:t>
      </w:r>
      <w:r w:rsidR="00002A61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pericolo di contagio</w:t>
      </w:r>
      <w:r w:rsidR="003E6435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da Covid-19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, in virtù del provvedimento del Presidente del Tribunale f.f.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/ Giudice Delegato per la trattazione del ricorso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</w:t>
      </w:r>
      <w:r w:rsidR="0084621A">
        <w:rPr>
          <w:rFonts w:ascii="Tahoma" w:hAnsi="Tahoma" w:cs="Tahoma"/>
          <w:sz w:val="28"/>
          <w:szCs w:val="28"/>
          <w:bdr w:val="none" w:sz="0" w:space="0" w:color="auto" w:frame="1"/>
        </w:rPr>
        <w:t>____________</w:t>
      </w:r>
      <w:r w:rsidR="00936143">
        <w:rPr>
          <w:rFonts w:ascii="Tahoma" w:hAnsi="Tahoma" w:cs="Tahoma"/>
          <w:sz w:val="28"/>
          <w:szCs w:val="28"/>
          <w:bdr w:val="none" w:sz="0" w:space="0" w:color="auto" w:frame="1"/>
        </w:rPr>
        <w:t>_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_______ del __________________;</w:t>
      </w:r>
    </w:p>
    <w:p w14:paraId="4BD22BFB" w14:textId="77777777" w:rsidR="00DC72C5" w:rsidRPr="009E2258" w:rsidRDefault="0079289E" w:rsidP="0079289E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di avere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aderito liberamente e coscientemente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alla possibilità</w:t>
      </w:r>
      <w:r w:rsidRPr="009E2258">
        <w:rPr>
          <w:sz w:val="28"/>
          <w:szCs w:val="28"/>
        </w:rPr>
        <w:t xml:space="preserve"> 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di procedere alla rinuncia della presenza fisica in udienza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, come sopra indicata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; </w:t>
      </w:r>
    </w:p>
    <w:p w14:paraId="58EE1E90" w14:textId="468518EC" w:rsidR="006C468F" w:rsidRPr="009E2258" w:rsidRDefault="006C468F" w:rsidP="0079289E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 w:rsidRPr="009E2258">
        <w:rPr>
          <w:rFonts w:ascii="Tahoma" w:hAnsi="Tahoma" w:cs="Tahoma"/>
          <w:sz w:val="28"/>
          <w:szCs w:val="28"/>
        </w:rPr>
        <w:t>di essere stat</w:t>
      </w:r>
      <w:r w:rsidR="006E4822" w:rsidRPr="009E2258">
        <w:rPr>
          <w:rFonts w:ascii="Tahoma" w:hAnsi="Tahoma" w:cs="Tahoma"/>
          <w:sz w:val="28"/>
          <w:szCs w:val="28"/>
        </w:rPr>
        <w:t>a/</w:t>
      </w:r>
      <w:r w:rsidRPr="009E2258">
        <w:rPr>
          <w:rFonts w:ascii="Tahoma" w:hAnsi="Tahoma" w:cs="Tahoma"/>
          <w:sz w:val="28"/>
          <w:szCs w:val="28"/>
        </w:rPr>
        <w:t>o</w:t>
      </w:r>
      <w:r w:rsidR="006E4822" w:rsidRPr="009E2258">
        <w:rPr>
          <w:rFonts w:ascii="Tahoma" w:hAnsi="Tahoma" w:cs="Tahoma"/>
          <w:sz w:val="28"/>
          <w:szCs w:val="28"/>
        </w:rPr>
        <w:t>/i</w:t>
      </w:r>
      <w:r w:rsidRPr="009E2258">
        <w:rPr>
          <w:rFonts w:ascii="Tahoma" w:hAnsi="Tahoma" w:cs="Tahoma"/>
          <w:sz w:val="28"/>
          <w:szCs w:val="28"/>
        </w:rPr>
        <w:t xml:space="preserve"> edott</w:t>
      </w:r>
      <w:r w:rsidR="006E4822" w:rsidRPr="009E2258">
        <w:rPr>
          <w:rFonts w:ascii="Tahoma" w:hAnsi="Tahoma" w:cs="Tahoma"/>
          <w:sz w:val="28"/>
          <w:szCs w:val="28"/>
        </w:rPr>
        <w:t>a/</w:t>
      </w:r>
      <w:r w:rsidRPr="009E2258">
        <w:rPr>
          <w:rFonts w:ascii="Tahoma" w:hAnsi="Tahoma" w:cs="Tahoma"/>
          <w:sz w:val="28"/>
          <w:szCs w:val="28"/>
        </w:rPr>
        <w:t>o</w:t>
      </w:r>
      <w:r w:rsidR="006E4822" w:rsidRPr="009E2258">
        <w:rPr>
          <w:rFonts w:ascii="Tahoma" w:hAnsi="Tahoma" w:cs="Tahoma"/>
          <w:sz w:val="28"/>
          <w:szCs w:val="28"/>
        </w:rPr>
        <w:t>/i</w:t>
      </w:r>
      <w:r w:rsidRPr="009E2258">
        <w:rPr>
          <w:rFonts w:ascii="Tahoma" w:hAnsi="Tahoma" w:cs="Tahoma"/>
          <w:sz w:val="28"/>
          <w:szCs w:val="28"/>
        </w:rPr>
        <w:t xml:space="preserve"> dal mio</w:t>
      </w:r>
      <w:r w:rsidR="006E4822" w:rsidRPr="009E2258">
        <w:rPr>
          <w:rFonts w:ascii="Tahoma" w:hAnsi="Tahoma" w:cs="Tahoma"/>
          <w:sz w:val="28"/>
          <w:szCs w:val="28"/>
        </w:rPr>
        <w:t>/nostro</w:t>
      </w:r>
      <w:r w:rsidRPr="009E2258">
        <w:rPr>
          <w:rFonts w:ascii="Tahoma" w:hAnsi="Tahoma" w:cs="Tahoma"/>
          <w:sz w:val="28"/>
          <w:szCs w:val="28"/>
        </w:rPr>
        <w:t xml:space="preserve"> </w:t>
      </w:r>
      <w:r w:rsidR="00936143">
        <w:rPr>
          <w:rFonts w:ascii="Tahoma" w:hAnsi="Tahoma" w:cs="Tahoma"/>
          <w:sz w:val="28"/>
          <w:szCs w:val="28"/>
        </w:rPr>
        <w:t>L</w:t>
      </w:r>
      <w:r w:rsidRPr="009E2258">
        <w:rPr>
          <w:rFonts w:ascii="Tahoma" w:hAnsi="Tahoma" w:cs="Tahoma"/>
          <w:sz w:val="28"/>
          <w:szCs w:val="28"/>
        </w:rPr>
        <w:t xml:space="preserve">egale anche della possibilità di dover comunque comparire personalmente nel caso </w:t>
      </w:r>
      <w:r w:rsidRPr="009E2258">
        <w:rPr>
          <w:rFonts w:ascii="Tahoma" w:hAnsi="Tahoma" w:cs="Tahoma"/>
          <w:sz w:val="28"/>
          <w:szCs w:val="28"/>
        </w:rPr>
        <w:lastRenderedPageBreak/>
        <w:t xml:space="preserve">in cui </w:t>
      </w:r>
      <w:r w:rsidRPr="00A27DE0">
        <w:rPr>
          <w:rFonts w:ascii="Tahoma" w:hAnsi="Tahoma" w:cs="Tahoma"/>
          <w:sz w:val="28"/>
          <w:szCs w:val="28"/>
        </w:rPr>
        <w:t xml:space="preserve">il </w:t>
      </w:r>
      <w:r w:rsidR="007D7AD8" w:rsidRPr="00A27DE0">
        <w:rPr>
          <w:rFonts w:ascii="Tahoma" w:hAnsi="Tahoma" w:cs="Tahoma"/>
          <w:sz w:val="28"/>
          <w:szCs w:val="28"/>
        </w:rPr>
        <w:t xml:space="preserve">Presidente del </w:t>
      </w:r>
      <w:r w:rsidRPr="00A27DE0">
        <w:rPr>
          <w:rFonts w:ascii="Tahoma" w:hAnsi="Tahoma" w:cs="Tahoma"/>
          <w:sz w:val="28"/>
          <w:szCs w:val="28"/>
        </w:rPr>
        <w:t>Tribunale</w:t>
      </w:r>
      <w:r w:rsidR="00973351" w:rsidRPr="00A27DE0">
        <w:rPr>
          <w:rFonts w:ascii="Tahoma" w:hAnsi="Tahoma" w:cs="Tahoma"/>
          <w:sz w:val="28"/>
          <w:szCs w:val="28"/>
        </w:rPr>
        <w:t xml:space="preserve">/Giudice </w:t>
      </w:r>
      <w:r w:rsidR="00A27DE0" w:rsidRPr="00A27DE0">
        <w:rPr>
          <w:rFonts w:ascii="Tahoma" w:hAnsi="Tahoma" w:cs="Tahoma"/>
          <w:sz w:val="28"/>
          <w:szCs w:val="28"/>
        </w:rPr>
        <w:t>Relatore</w:t>
      </w:r>
      <w:r w:rsidRPr="00A27DE0">
        <w:rPr>
          <w:rFonts w:ascii="Tahoma" w:hAnsi="Tahoma" w:cs="Tahoma"/>
          <w:sz w:val="28"/>
          <w:szCs w:val="28"/>
        </w:rPr>
        <w:t xml:space="preserve"> lo</w:t>
      </w:r>
      <w:r w:rsidRPr="009E2258">
        <w:rPr>
          <w:rFonts w:ascii="Tahoma" w:hAnsi="Tahoma" w:cs="Tahoma"/>
          <w:sz w:val="28"/>
          <w:szCs w:val="28"/>
        </w:rPr>
        <w:t xml:space="preserve"> ritenesse necessario nell’interesse del/dei figli minori</w:t>
      </w:r>
      <w:r w:rsidRPr="009E2258">
        <w:rPr>
          <w:rStyle w:val="Rimandonotaapidipagina"/>
          <w:rFonts w:ascii="Tahoma" w:hAnsi="Tahoma" w:cs="Tahoma"/>
          <w:sz w:val="28"/>
          <w:szCs w:val="28"/>
        </w:rPr>
        <w:footnoteReference w:id="1"/>
      </w:r>
      <w:r w:rsidR="00D05706">
        <w:rPr>
          <w:rFonts w:ascii="Tahoma" w:hAnsi="Tahoma" w:cs="Tahoma"/>
          <w:sz w:val="28"/>
          <w:szCs w:val="28"/>
        </w:rPr>
        <w:t>;</w:t>
      </w:r>
    </w:p>
    <w:p w14:paraId="16DB6D20" w14:textId="77777777" w:rsidR="00A27DE0" w:rsidRDefault="00A27DE0" w:rsidP="00A27DE0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b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b/>
          <w:sz w:val="28"/>
          <w:szCs w:val="28"/>
          <w:bdr w:val="none" w:sz="0" w:space="0" w:color="auto" w:frame="1"/>
        </w:rPr>
        <w:t>dichiaro / dichiariamo</w:t>
      </w:r>
    </w:p>
    <w:p w14:paraId="7AF610D4" w14:textId="4793A1FD" w:rsidR="00A27DE0" w:rsidRPr="00A27DE0" w:rsidRDefault="00A27DE0" w:rsidP="0010755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A27DE0">
        <w:rPr>
          <w:rFonts w:ascii="Tahoma" w:hAnsi="Tahoma" w:cs="Tahoma"/>
          <w:sz w:val="28"/>
          <w:szCs w:val="28"/>
          <w:bdr w:val="none" w:sz="0" w:space="0" w:color="auto" w:frame="1"/>
        </w:rPr>
        <w:t>di r</w:t>
      </w:r>
      <w:r w:rsidR="00534A52">
        <w:rPr>
          <w:rFonts w:ascii="Tahoma" w:hAnsi="Tahoma" w:cs="Tahoma"/>
          <w:sz w:val="28"/>
          <w:szCs w:val="28"/>
          <w:bdr w:val="none" w:sz="0" w:space="0" w:color="auto" w:frame="1"/>
        </w:rPr>
        <w:t>i</w:t>
      </w:r>
      <w:r w:rsidRPr="00A27DE0">
        <w:rPr>
          <w:rFonts w:ascii="Tahoma" w:hAnsi="Tahoma" w:cs="Tahoma"/>
          <w:sz w:val="28"/>
          <w:szCs w:val="28"/>
          <w:bdr w:val="none" w:sz="0" w:space="0" w:color="auto" w:frame="1"/>
        </w:rPr>
        <w:t>nunciare alla comparizione personale innanzi al Presidente del Tribunale disposta per il tentativo di conciliazione</w:t>
      </w:r>
      <w:r w:rsidR="00534A52">
        <w:rPr>
          <w:rFonts w:ascii="Tahoma" w:hAnsi="Tahoma" w:cs="Tahoma"/>
          <w:sz w:val="28"/>
          <w:szCs w:val="28"/>
          <w:bdr w:val="none" w:sz="0" w:space="0" w:color="auto" w:frame="1"/>
        </w:rPr>
        <w:t>;</w:t>
      </w:r>
    </w:p>
    <w:p w14:paraId="4CF09BA9" w14:textId="77777777" w:rsidR="00A27DE0" w:rsidRPr="00A27DE0" w:rsidRDefault="00A27DE0" w:rsidP="0010755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 w:rsidRPr="009F0BD4">
        <w:rPr>
          <w:rFonts w:ascii="Tahoma" w:hAnsi="Tahoma" w:cs="Tahoma"/>
          <w:iCs/>
          <w:sz w:val="28"/>
          <w:szCs w:val="28"/>
        </w:rPr>
        <w:t>di confermare la volontà</w:t>
      </w:r>
      <w:r>
        <w:rPr>
          <w:rFonts w:ascii="Tahoma" w:hAnsi="Tahoma" w:cs="Tahoma"/>
          <w:iCs/>
          <w:sz w:val="28"/>
          <w:szCs w:val="28"/>
        </w:rPr>
        <w:t>,</w:t>
      </w:r>
      <w:r w:rsidRPr="009F0BD4">
        <w:rPr>
          <w:rFonts w:ascii="Tahoma" w:hAnsi="Tahoma" w:cs="Tahoma"/>
          <w:iCs/>
          <w:sz w:val="28"/>
          <w:szCs w:val="28"/>
        </w:rPr>
        <w:t xml:space="preserve"> espressa nel ricorso introduttivo</w:t>
      </w:r>
      <w:r>
        <w:rPr>
          <w:rFonts w:ascii="Tahoma" w:hAnsi="Tahoma" w:cs="Tahoma"/>
          <w:iCs/>
          <w:sz w:val="28"/>
          <w:szCs w:val="28"/>
        </w:rPr>
        <w:t>,</w:t>
      </w:r>
      <w:r w:rsidRPr="009F0BD4">
        <w:rPr>
          <w:rFonts w:ascii="Tahoma" w:hAnsi="Tahoma" w:cs="Tahoma"/>
          <w:iCs/>
          <w:sz w:val="28"/>
          <w:szCs w:val="28"/>
        </w:rPr>
        <w:t xml:space="preserve"> di non volersi riconciliare</w:t>
      </w:r>
      <w:r w:rsidRPr="009E2258">
        <w:rPr>
          <w:rStyle w:val="Rimandonotaapidipagina"/>
          <w:rFonts w:ascii="Tahoma" w:hAnsi="Tahoma" w:cs="Tahoma"/>
          <w:i/>
          <w:sz w:val="28"/>
          <w:szCs w:val="28"/>
        </w:rPr>
        <w:footnoteReference w:id="2"/>
      </w:r>
      <w:r w:rsidRPr="009E2258">
        <w:rPr>
          <w:rFonts w:ascii="Tahoma" w:hAnsi="Tahoma" w:cs="Tahoma"/>
          <w:sz w:val="28"/>
          <w:szCs w:val="28"/>
        </w:rPr>
        <w:t xml:space="preserve"> e di confermare espressamente tutte le condizioni di cui al ricorso</w:t>
      </w:r>
      <w:r>
        <w:rPr>
          <w:rFonts w:ascii="Tahoma" w:hAnsi="Tahoma" w:cs="Tahoma"/>
          <w:sz w:val="28"/>
          <w:szCs w:val="28"/>
        </w:rPr>
        <w:t>, nonché</w:t>
      </w:r>
      <w:r w:rsidRPr="009E2258">
        <w:rPr>
          <w:rFonts w:ascii="Tahoma" w:hAnsi="Tahoma" w:cs="Tahoma"/>
          <w:sz w:val="28"/>
          <w:szCs w:val="28"/>
        </w:rPr>
        <w:t xml:space="preserve"> le conclusioni </w:t>
      </w:r>
      <w:r>
        <w:rPr>
          <w:rFonts w:ascii="Tahoma" w:hAnsi="Tahoma" w:cs="Tahoma"/>
          <w:sz w:val="28"/>
          <w:szCs w:val="28"/>
        </w:rPr>
        <w:t>ivi</w:t>
      </w:r>
      <w:r w:rsidRPr="009E2258">
        <w:rPr>
          <w:rFonts w:ascii="Tahoma" w:hAnsi="Tahoma" w:cs="Tahoma"/>
          <w:sz w:val="28"/>
          <w:szCs w:val="28"/>
        </w:rPr>
        <w:t xml:space="preserve"> contenute, che qui si ribadisce di conoscere perfettamente ed accettare pienamente;</w:t>
      </w:r>
    </w:p>
    <w:p w14:paraId="45908BF8" w14:textId="6FAF3B12" w:rsidR="00DC72C5" w:rsidRPr="00E67EC5" w:rsidRDefault="00E67EC5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b/>
          <w:bCs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b/>
          <w:bCs/>
          <w:sz w:val="28"/>
          <w:szCs w:val="28"/>
          <w:bdr w:val="none" w:sz="0" w:space="0" w:color="auto" w:frame="1"/>
        </w:rPr>
        <w:t>chiedo/chiediamo</w:t>
      </w:r>
    </w:p>
    <w:p w14:paraId="5556804F" w14:textId="230C910B" w:rsidR="002803FE" w:rsidRDefault="00E67FDE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c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he, </w:t>
      </w:r>
      <w:r w:rsidR="00D05706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tenuto conto 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</w:t>
      </w:r>
      <w:r w:rsidR="00140CD9">
        <w:rPr>
          <w:rFonts w:ascii="Tahoma" w:hAnsi="Tahoma" w:cs="Tahoma"/>
          <w:sz w:val="28"/>
          <w:szCs w:val="28"/>
          <w:bdr w:val="none" w:sz="0" w:space="0" w:color="auto" w:frame="1"/>
        </w:rPr>
        <w:t>ella sopra espressa</w:t>
      </w:r>
      <w:r w:rsidR="009C57D6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volontà,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si</w:t>
      </w:r>
      <w:r w:rsidR="009C57D6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proceda</w:t>
      </w:r>
      <w:r w:rsidR="009C57D6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B962CA">
        <w:rPr>
          <w:rFonts w:ascii="Tahoma" w:hAnsi="Tahoma" w:cs="Tahoma"/>
          <w:sz w:val="28"/>
          <w:szCs w:val="28"/>
          <w:bdr w:val="none" w:sz="0" w:space="0" w:color="auto" w:frame="1"/>
        </w:rPr>
        <w:t>-</w:t>
      </w:r>
      <w:r w:rsidR="00FD2FA9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FD2FA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previa </w:t>
      </w:r>
      <w:r w:rsidR="009C57D6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FC1C7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 </w:t>
      </w:r>
      <w:r w:rsidR="00FD2FA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trasmissione</w:t>
      </w:r>
      <w:r w:rsidR="00FC1C7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C92531">
        <w:rPr>
          <w:rFonts w:ascii="Tahoma" w:hAnsi="Tahoma" w:cs="Tahoma"/>
          <w:sz w:val="28"/>
          <w:szCs w:val="28"/>
          <w:bdr w:val="none" w:sz="0" w:space="0" w:color="auto" w:frame="1"/>
        </w:rPr>
        <w:t>del</w:t>
      </w:r>
      <w:r w:rsidR="00FC1C7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C92531">
        <w:rPr>
          <w:rFonts w:ascii="Tahoma" w:hAnsi="Tahoma" w:cs="Tahoma"/>
          <w:sz w:val="28"/>
          <w:szCs w:val="28"/>
          <w:bdr w:val="none" w:sz="0" w:space="0" w:color="auto" w:frame="1"/>
        </w:rPr>
        <w:t>fascicolo del</w:t>
      </w:r>
      <w:r w:rsidR="00FC1C7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C92531">
        <w:rPr>
          <w:rFonts w:ascii="Tahoma" w:hAnsi="Tahoma" w:cs="Tahoma"/>
          <w:sz w:val="28"/>
          <w:szCs w:val="28"/>
          <w:bdr w:val="none" w:sz="0" w:space="0" w:color="auto" w:frame="1"/>
        </w:rPr>
        <w:t>procedimento</w:t>
      </w:r>
      <w:r w:rsidR="00FC1C7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FD2FA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al</w:t>
      </w:r>
      <w:r w:rsidR="00FC1C7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9E1018">
        <w:rPr>
          <w:rFonts w:ascii="Tahoma" w:hAnsi="Tahoma" w:cs="Tahoma"/>
          <w:sz w:val="28"/>
          <w:szCs w:val="28"/>
          <w:bdr w:val="none" w:sz="0" w:space="0" w:color="auto" w:frame="1"/>
        </w:rPr>
        <w:t>Pubblico Ministero</w:t>
      </w:r>
      <w:r w:rsidR="00FD2FA9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per il necessario parere</w:t>
      </w:r>
      <w:r w:rsidR="00B962CA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-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all’accoglimento </w:t>
      </w:r>
      <w:r w:rsidR="00FC24D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sia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delle</w:t>
      </w:r>
      <w:r w:rsidR="009E101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condizioni del</w:t>
      </w:r>
      <w:r w:rsidR="0067470A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ricorso</w:t>
      </w:r>
      <w:r w:rsidR="0067470A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FC24D0">
        <w:rPr>
          <w:rFonts w:ascii="Tahoma" w:hAnsi="Tahoma" w:cs="Tahoma"/>
          <w:sz w:val="28"/>
          <w:szCs w:val="28"/>
          <w:bdr w:val="none" w:sz="0" w:space="0" w:color="auto" w:frame="1"/>
        </w:rPr>
        <w:t>sia</w:t>
      </w:r>
      <w:r w:rsidR="00B42C8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delle</w:t>
      </w:r>
      <w:r w:rsidR="00B42C8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conclusioni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ivi</w:t>
      </w:r>
      <w:r w:rsidR="00B42C8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proofErr w:type="gramStart"/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contenute</w:t>
      </w:r>
      <w:r w:rsidR="00B42C8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B05E27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</w:t>
      </w:r>
      <w:proofErr w:type="gramEnd"/>
      <w:r w:rsidR="00E437FB">
        <w:rPr>
          <w:rFonts w:ascii="Tahoma" w:hAnsi="Tahoma" w:cs="Tahoma"/>
          <w:sz w:val="28"/>
          <w:szCs w:val="28"/>
          <w:bdr w:val="none" w:sz="0" w:space="0" w:color="auto" w:frame="1"/>
        </w:rPr>
        <w:t>,</w:t>
      </w:r>
      <w:r w:rsidR="00B42C8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pertanto</w:t>
      </w:r>
      <w:r w:rsidR="00E437FB">
        <w:rPr>
          <w:rFonts w:ascii="Tahoma" w:hAnsi="Tahoma" w:cs="Tahoma"/>
          <w:sz w:val="28"/>
          <w:szCs w:val="28"/>
          <w:bdr w:val="none" w:sz="0" w:space="0" w:color="auto" w:frame="1"/>
        </w:rPr>
        <w:t>,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</w:p>
    <w:p w14:paraId="72854105" w14:textId="77777777" w:rsidR="00AB3CC5" w:rsidRDefault="00E77D11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685380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(i)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all'omologa di separazione</w:t>
      </w:r>
      <w:r w:rsidR="00E46C71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</w:p>
    <w:p w14:paraId="7D1C5359" w14:textId="77777777" w:rsidR="00AB3CC5" w:rsidRDefault="0011616E" w:rsidP="002803FE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[</w:t>
      </w:r>
      <w:r w:rsidRPr="00484049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oppure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]</w:t>
      </w:r>
    </w:p>
    <w:p w14:paraId="42B68B52" w14:textId="77777777" w:rsidR="00AB3CC5" w:rsidRDefault="00E77D11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685380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(ii)</w:t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all’emissione di sentenza </w:t>
      </w:r>
      <w:r w:rsidR="008077C0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di divorzio congiunto</w:t>
      </w:r>
      <w:r w:rsidR="00AB3CC5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</w:p>
    <w:p w14:paraId="700BAAB8" w14:textId="77777777" w:rsidR="00AB3CC5" w:rsidRDefault="0011616E" w:rsidP="002803FE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[</w:t>
      </w:r>
      <w:r w:rsidRPr="00484049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oppure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>]</w:t>
      </w:r>
    </w:p>
    <w:p w14:paraId="0AA13E32" w14:textId="77777777" w:rsidR="00DC72C5" w:rsidRPr="009E2258" w:rsidRDefault="00E77D11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685380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(iii)</w:t>
      </w:r>
      <w:r w:rsidR="008077C0" w:rsidRPr="00685380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 xml:space="preserve"> </w:t>
      </w:r>
      <w:r w:rsidR="008077C0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all’emissione del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decreto</w:t>
      </w:r>
      <w:r w:rsidR="00107554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del Collegio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8077C0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nell’interesse del/dei </w:t>
      </w:r>
      <w:r w:rsidR="00E46C71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figli </w:t>
      </w:r>
      <w:r w:rsidR="008077C0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minori</w:t>
      </w:r>
      <w:r w:rsidR="00DC72C5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.</w:t>
      </w:r>
    </w:p>
    <w:p w14:paraId="66DBC6A0" w14:textId="009423A1" w:rsidR="00E46C71" w:rsidRPr="009E2258" w:rsidRDefault="00E46C71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lastRenderedPageBreak/>
        <w:t xml:space="preserve">Si 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allega</w:t>
      </w:r>
      <w:r w:rsidR="00E77D11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no: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copia del ricorso congiunto introduttivo</w:t>
      </w:r>
      <w:r w:rsidR="008B14C9">
        <w:rPr>
          <w:rFonts w:ascii="Tahoma" w:hAnsi="Tahoma" w:cs="Tahoma"/>
          <w:sz w:val="28"/>
          <w:szCs w:val="28"/>
          <w:bdr w:val="none" w:sz="0" w:space="0" w:color="auto" w:frame="1"/>
        </w:rPr>
        <w:t>,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66534A">
        <w:rPr>
          <w:rFonts w:ascii="Tahoma" w:hAnsi="Tahoma" w:cs="Tahoma"/>
          <w:sz w:val="28"/>
          <w:szCs w:val="28"/>
          <w:bdr w:val="none" w:sz="0" w:space="0" w:color="auto" w:frame="1"/>
        </w:rPr>
        <w:t>nonché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8B14C9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copia 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degli atti e documenti </w:t>
      </w:r>
      <w:r w:rsidR="008B14C9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ivi </w:t>
      </w:r>
      <w:r w:rsidR="006E4822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allegati</w:t>
      </w:r>
      <w:r w:rsidR="006E4822" w:rsidRPr="009E2258">
        <w:rPr>
          <w:rStyle w:val="Rimandonotaapidipagina"/>
          <w:rFonts w:ascii="Tahoma" w:hAnsi="Tahoma" w:cs="Tahoma"/>
          <w:sz w:val="28"/>
          <w:szCs w:val="28"/>
          <w:bdr w:val="none" w:sz="0" w:space="0" w:color="auto" w:frame="1"/>
        </w:rPr>
        <w:footnoteReference w:id="3"/>
      </w:r>
      <w:r w:rsidR="00A27DE0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A27DE0">
        <w:rPr>
          <w:rStyle w:val="Rimandonotaapidipagina"/>
          <w:rFonts w:ascii="Tahoma" w:hAnsi="Tahoma" w:cs="Tahoma"/>
          <w:sz w:val="28"/>
          <w:szCs w:val="28"/>
          <w:bdr w:val="none" w:sz="0" w:space="0" w:color="auto" w:frame="1"/>
        </w:rPr>
        <w:footnoteReference w:id="4"/>
      </w:r>
      <w:r w:rsidR="0074738C">
        <w:rPr>
          <w:rFonts w:ascii="Tahoma" w:hAnsi="Tahoma" w:cs="Tahoma"/>
          <w:sz w:val="28"/>
          <w:szCs w:val="28"/>
          <w:bdr w:val="none" w:sz="0" w:space="0" w:color="auto" w:frame="1"/>
        </w:rPr>
        <w:t>.</w:t>
      </w:r>
    </w:p>
    <w:p w14:paraId="185FC663" w14:textId="77777777" w:rsidR="00DC72C5" w:rsidRPr="009E2258" w:rsidRDefault="008C29CB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Con perfetta osservanza.</w:t>
      </w:r>
    </w:p>
    <w:p w14:paraId="23BE7DF5" w14:textId="33AAE0F1" w:rsidR="00534A52" w:rsidRPr="00D05706" w:rsidRDefault="00534A52" w:rsidP="00534A52">
      <w:pPr>
        <w:pStyle w:val="NormaleWeb"/>
        <w:shd w:val="clear" w:color="auto" w:fill="FFFFFF"/>
        <w:spacing w:before="0" w:beforeAutospacing="0" w:after="0" w:afterAutospacing="0" w:line="526" w:lineRule="atLeast"/>
        <w:textAlignment w:val="baseline"/>
        <w:rPr>
          <w:rFonts w:ascii="Tahoma" w:hAnsi="Tahoma" w:cs="Tahoma"/>
          <w:i/>
          <w:iCs/>
          <w:sz w:val="28"/>
          <w:szCs w:val="28"/>
          <w:u w:val="single"/>
          <w:bdr w:val="none" w:sz="0" w:space="0" w:color="auto" w:frame="1"/>
        </w:rPr>
      </w:pPr>
      <w:r w:rsidRPr="00D05706">
        <w:rPr>
          <w:rFonts w:ascii="Tahoma" w:hAnsi="Tahoma" w:cs="Tahoma"/>
          <w:i/>
          <w:iCs/>
          <w:sz w:val="28"/>
          <w:szCs w:val="28"/>
          <w:u w:val="single"/>
          <w:bdr w:val="none" w:sz="0" w:space="0" w:color="auto" w:frame="1"/>
        </w:rPr>
        <w:t xml:space="preserve">(Luogo), (Data) </w:t>
      </w:r>
    </w:p>
    <w:p w14:paraId="2D4A8AC6" w14:textId="6C0F5861" w:rsidR="00D22BA8" w:rsidRDefault="00922847" w:rsidP="00D22BA8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Firmato</w:t>
      </w:r>
    </w:p>
    <w:p w14:paraId="1FBA9A5C" w14:textId="77777777" w:rsidR="00CF1BD9" w:rsidRPr="009E2258" w:rsidRDefault="00D22BA8" w:rsidP="00D22BA8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____________________</w:t>
      </w:r>
    </w:p>
    <w:p w14:paraId="54C07963" w14:textId="77777777" w:rsidR="00E77D11" w:rsidRPr="009E2258" w:rsidRDefault="00E77D11" w:rsidP="00DC72C5">
      <w:pPr>
        <w:pStyle w:val="NormaleWeb"/>
        <w:shd w:val="clear" w:color="auto" w:fill="FFFFFF"/>
        <w:spacing w:before="0" w:beforeAutospacing="0" w:after="0" w:afterAutospacing="0" w:line="526" w:lineRule="atLeast"/>
        <w:jc w:val="both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</w:p>
    <w:p w14:paraId="76FDAD1E" w14:textId="0691059C" w:rsidR="00CF1BD9" w:rsidRDefault="00CF1BD9" w:rsidP="005A00E7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proofErr w:type="gramStart"/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E’</w:t>
      </w:r>
      <w:proofErr w:type="gramEnd"/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autografa</w:t>
      </w:r>
    </w:p>
    <w:p w14:paraId="0490F736" w14:textId="77777777" w:rsidR="0074738C" w:rsidRPr="009E2258" w:rsidRDefault="0074738C" w:rsidP="005A00E7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</w:p>
    <w:p w14:paraId="7CE75626" w14:textId="77777777" w:rsidR="00DC72C5" w:rsidRDefault="00107554" w:rsidP="005A00E7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Avv</w:t>
      </w:r>
      <w:r w:rsidR="006C468F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.</w:t>
      </w:r>
      <w:r w:rsidR="005A00E7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_____________________</w:t>
      </w:r>
    </w:p>
    <w:p w14:paraId="51E0F28E" w14:textId="77777777" w:rsidR="00010517" w:rsidRDefault="00010517" w:rsidP="005A00E7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oppure</w:t>
      </w:r>
    </w:p>
    <w:p w14:paraId="3DC60A14" w14:textId="77777777" w:rsidR="00010517" w:rsidRPr="00010517" w:rsidRDefault="00010517" w:rsidP="005A00E7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</w:rPr>
      </w:pPr>
    </w:p>
    <w:p w14:paraId="717D6898" w14:textId="77777777" w:rsidR="00537159" w:rsidRDefault="00010517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Firmato</w:t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  <w:t>Firmato</w:t>
      </w:r>
    </w:p>
    <w:p w14:paraId="73228C6C" w14:textId="77777777" w:rsidR="00010517" w:rsidRDefault="00010517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</w:p>
    <w:p w14:paraId="0F71F928" w14:textId="77777777" w:rsidR="00537159" w:rsidRPr="009E2258" w:rsidRDefault="00010517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____________________</w:t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="00537159">
        <w:rPr>
          <w:rFonts w:ascii="Tahoma" w:hAnsi="Tahoma" w:cs="Tahoma"/>
          <w:sz w:val="28"/>
          <w:szCs w:val="28"/>
          <w:bdr w:val="none" w:sz="0" w:space="0" w:color="auto" w:frame="1"/>
        </w:rPr>
        <w:tab/>
        <w:t>____________________</w:t>
      </w:r>
    </w:p>
    <w:p w14:paraId="227038FE" w14:textId="77777777" w:rsidR="008B16ED" w:rsidRPr="009E2258" w:rsidRDefault="008B16ED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proofErr w:type="gramStart"/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E’</w:t>
      </w:r>
      <w:proofErr w:type="gramEnd"/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autografa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E’ autografa</w:t>
      </w:r>
    </w:p>
    <w:p w14:paraId="46472A5C" w14:textId="77777777" w:rsidR="008B16ED" w:rsidRPr="009E2258" w:rsidRDefault="008B16ED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</w:p>
    <w:p w14:paraId="3330ED34" w14:textId="77777777" w:rsidR="00010517" w:rsidRDefault="008B16ED" w:rsidP="00863C5E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Avv.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_____________________</w:t>
      </w:r>
      <w:r w:rsidR="00863C5E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</w:t>
      </w:r>
      <w:r w:rsidR="00863C5E"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 w:rsidR="00010517"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Avv.</w:t>
      </w:r>
      <w:r w:rsidR="00010517"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_____________________</w:t>
      </w:r>
    </w:p>
    <w:p w14:paraId="7708BF4D" w14:textId="77777777" w:rsidR="00195DA2" w:rsidRDefault="00195DA2" w:rsidP="00DC72C5">
      <w:pPr>
        <w:jc w:val="both"/>
        <w:rPr>
          <w:rFonts w:ascii="Tahoma" w:hAnsi="Tahoma" w:cs="Tahoma"/>
          <w:sz w:val="28"/>
          <w:szCs w:val="28"/>
        </w:rPr>
      </w:pPr>
    </w:p>
    <w:p w14:paraId="7746ED11" w14:textId="77777777" w:rsidR="0074738C" w:rsidRDefault="0074738C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</w:p>
    <w:p w14:paraId="259FDDE4" w14:textId="711AA259" w:rsidR="00573236" w:rsidRDefault="0074738C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O</w:t>
      </w:r>
      <w:r w:rsidR="00573236"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  <w:t>ppure</w:t>
      </w:r>
    </w:p>
    <w:p w14:paraId="4D2611A6" w14:textId="77777777" w:rsidR="0074738C" w:rsidRDefault="0074738C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i/>
          <w:iCs/>
          <w:sz w:val="28"/>
          <w:szCs w:val="28"/>
          <w:bdr w:val="none" w:sz="0" w:space="0" w:color="auto" w:frame="1"/>
        </w:rPr>
      </w:pPr>
    </w:p>
    <w:p w14:paraId="67F97C61" w14:textId="77777777" w:rsidR="00573236" w:rsidRDefault="00573236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lastRenderedPageBreak/>
        <w:t xml:space="preserve">Firmato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ahoma" w:hAnsi="Tahoma" w:cs="Tahoma"/>
          <w:sz w:val="28"/>
          <w:szCs w:val="28"/>
          <w:bdr w:val="none" w:sz="0" w:space="0" w:color="auto" w:frame="1"/>
        </w:rPr>
        <w:t>Firmato</w:t>
      </w:r>
      <w:proofErr w:type="spellEnd"/>
    </w:p>
    <w:p w14:paraId="69258601" w14:textId="77777777" w:rsidR="00573236" w:rsidRDefault="00573236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</w:p>
    <w:p w14:paraId="5F92C7D4" w14:textId="77777777" w:rsidR="00573236" w:rsidRPr="009E2258" w:rsidRDefault="00573236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____________________ 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ab/>
        <w:t>____________________</w:t>
      </w:r>
    </w:p>
    <w:p w14:paraId="1D08E656" w14:textId="77777777" w:rsidR="00573236" w:rsidRPr="009E2258" w:rsidRDefault="00573236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sz w:val="28"/>
          <w:szCs w:val="28"/>
          <w:bdr w:val="none" w:sz="0" w:space="0" w:color="auto" w:frame="1"/>
        </w:rPr>
        <w:t>Sono autografe</w:t>
      </w:r>
    </w:p>
    <w:p w14:paraId="79792E4E" w14:textId="77777777" w:rsidR="00573236" w:rsidRPr="009E2258" w:rsidRDefault="00573236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</w:p>
    <w:p w14:paraId="38F267F6" w14:textId="77777777" w:rsidR="00573236" w:rsidRDefault="00573236" w:rsidP="004852D2">
      <w:pPr>
        <w:pStyle w:val="NormaleWeb"/>
        <w:shd w:val="clear" w:color="auto" w:fill="FFFFFF"/>
        <w:spacing w:before="0" w:beforeAutospacing="0" w:after="0" w:afterAutospacing="0" w:line="526" w:lineRule="atLeast"/>
        <w:jc w:val="center"/>
        <w:textAlignment w:val="baseline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9E2258">
        <w:rPr>
          <w:rFonts w:ascii="Tahoma" w:hAnsi="Tahoma" w:cs="Tahoma"/>
          <w:sz w:val="28"/>
          <w:szCs w:val="28"/>
          <w:bdr w:val="none" w:sz="0" w:space="0" w:color="auto" w:frame="1"/>
        </w:rPr>
        <w:t>Avv.</w:t>
      </w:r>
      <w:r>
        <w:rPr>
          <w:rFonts w:ascii="Tahoma" w:hAnsi="Tahoma" w:cs="Tahoma"/>
          <w:sz w:val="28"/>
          <w:szCs w:val="28"/>
          <w:bdr w:val="none" w:sz="0" w:space="0" w:color="auto" w:frame="1"/>
        </w:rPr>
        <w:t xml:space="preserve"> _____________________</w:t>
      </w:r>
    </w:p>
    <w:p w14:paraId="468B2B7F" w14:textId="77777777" w:rsidR="00573236" w:rsidRPr="009E2258" w:rsidRDefault="00573236" w:rsidP="004852D2">
      <w:pPr>
        <w:jc w:val="both"/>
        <w:rPr>
          <w:rFonts w:ascii="Tahoma" w:hAnsi="Tahoma" w:cs="Tahoma"/>
          <w:sz w:val="28"/>
          <w:szCs w:val="28"/>
        </w:rPr>
      </w:pPr>
    </w:p>
    <w:p w14:paraId="64108CE3" w14:textId="77777777" w:rsidR="00573236" w:rsidRPr="009E2258" w:rsidRDefault="00573236" w:rsidP="00DC72C5">
      <w:pPr>
        <w:jc w:val="both"/>
        <w:rPr>
          <w:rFonts w:ascii="Tahoma" w:hAnsi="Tahoma" w:cs="Tahoma"/>
          <w:sz w:val="28"/>
          <w:szCs w:val="28"/>
        </w:rPr>
      </w:pPr>
    </w:p>
    <w:sectPr w:rsidR="00573236" w:rsidRPr="009E2258" w:rsidSect="007F234D">
      <w:footerReference w:type="even" r:id="rId8"/>
      <w:footerReference w:type="default" r:id="rId9"/>
      <w:pgSz w:w="11906" w:h="16838" w:code="9"/>
      <w:pgMar w:top="28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A8293" w14:textId="77777777" w:rsidR="00C94C99" w:rsidRDefault="00C94C99" w:rsidP="006C468F">
      <w:r>
        <w:separator/>
      </w:r>
    </w:p>
  </w:endnote>
  <w:endnote w:type="continuationSeparator" w:id="0">
    <w:p w14:paraId="4CD44EB0" w14:textId="77777777" w:rsidR="00C94C99" w:rsidRDefault="00C94C99" w:rsidP="006C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915353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C83BE57" w14:textId="77777777" w:rsidR="007F234D" w:rsidRDefault="007F234D" w:rsidP="005E6B8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t xml:space="preserve">Pagina </w:t>
        </w:r>
        <w:r w:rsidR="00BE7AB9"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 w:rsidR="00BE7AB9">
          <w:rPr>
            <w:rStyle w:val="Numeropagina"/>
          </w:rPr>
          <w:fldChar w:fldCharType="end"/>
        </w:r>
        <w:r>
          <w:rPr>
            <w:rStyle w:val="Numeropagina"/>
          </w:rPr>
          <w:t xml:space="preserve"> di </w:t>
        </w:r>
        <w:r w:rsidR="00BE7AB9"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NUMPAGES </w:instrText>
        </w:r>
        <w:r w:rsidR="00BE7AB9"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4141222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29C75A" w14:textId="77777777" w:rsidR="00E013FE" w:rsidRDefault="00BE7AB9" w:rsidP="005E6B8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E013FE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ED1A6EE" w14:textId="77777777" w:rsidR="00E013FE" w:rsidRDefault="00E013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4275397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B34E92" w14:textId="77777777" w:rsidR="007F234D" w:rsidRDefault="007F234D" w:rsidP="005E6B8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t xml:space="preserve">Pagina </w:t>
        </w:r>
        <w:r w:rsidR="00BE7AB9"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 w:rsidR="00BE7AB9">
          <w:rPr>
            <w:rStyle w:val="Numeropagina"/>
          </w:rPr>
          <w:fldChar w:fldCharType="separate"/>
        </w:r>
        <w:r w:rsidR="00A27DE0">
          <w:rPr>
            <w:rStyle w:val="Numeropagina"/>
            <w:noProof/>
          </w:rPr>
          <w:t>4</w:t>
        </w:r>
        <w:r w:rsidR="00BE7AB9">
          <w:rPr>
            <w:rStyle w:val="Numeropagina"/>
          </w:rPr>
          <w:fldChar w:fldCharType="end"/>
        </w:r>
        <w:r>
          <w:rPr>
            <w:rStyle w:val="Numeropagina"/>
          </w:rPr>
          <w:t xml:space="preserve"> di </w:t>
        </w:r>
        <w:r w:rsidR="00BE7AB9"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NUMPAGES </w:instrText>
        </w:r>
        <w:r w:rsidR="00BE7AB9">
          <w:rPr>
            <w:rStyle w:val="Numeropagina"/>
          </w:rPr>
          <w:fldChar w:fldCharType="separate"/>
        </w:r>
        <w:r w:rsidR="00A27DE0">
          <w:rPr>
            <w:rStyle w:val="Numeropagina"/>
            <w:noProof/>
          </w:rPr>
          <w:t>5</w:t>
        </w:r>
        <w:r w:rsidR="00BE7AB9">
          <w:rPr>
            <w:rStyle w:val="Numeropagina"/>
          </w:rPr>
          <w:fldChar w:fldCharType="end"/>
        </w:r>
      </w:p>
    </w:sdtContent>
  </w:sdt>
  <w:p w14:paraId="33D9F9F3" w14:textId="77777777" w:rsidR="00E013FE" w:rsidRDefault="00E013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D3ED" w14:textId="77777777" w:rsidR="00C94C99" w:rsidRDefault="00C94C99" w:rsidP="006C468F">
      <w:r>
        <w:separator/>
      </w:r>
    </w:p>
  </w:footnote>
  <w:footnote w:type="continuationSeparator" w:id="0">
    <w:p w14:paraId="41B6E0B9" w14:textId="77777777" w:rsidR="00C94C99" w:rsidRDefault="00C94C99" w:rsidP="006C468F">
      <w:r>
        <w:continuationSeparator/>
      </w:r>
    </w:p>
  </w:footnote>
  <w:footnote w:id="1">
    <w:p w14:paraId="3E4CF23F" w14:textId="77777777" w:rsidR="006C468F" w:rsidRDefault="006C468F">
      <w:pPr>
        <w:pStyle w:val="Testonotaapidipagina"/>
      </w:pPr>
      <w:r>
        <w:rPr>
          <w:rStyle w:val="Rimandonotaapidipagina"/>
        </w:rPr>
        <w:footnoteRef/>
      </w:r>
      <w:r>
        <w:t xml:space="preserve"> Per procedimenti con figli minorenni</w:t>
      </w:r>
    </w:p>
  </w:footnote>
  <w:footnote w:id="2">
    <w:p w14:paraId="28F62AE9" w14:textId="77777777" w:rsidR="00A27DE0" w:rsidRDefault="00A27DE0" w:rsidP="00A27DE0">
      <w:pPr>
        <w:pStyle w:val="Testonotaapidipagina"/>
      </w:pPr>
      <w:r>
        <w:rPr>
          <w:rStyle w:val="Rimandonotaapidipagina"/>
        </w:rPr>
        <w:footnoteRef/>
      </w:r>
      <w:r>
        <w:t xml:space="preserve"> La volontà di non riconciliarsi viene manifestata solo nei procedimenti per separazione personale e per divorzio</w:t>
      </w:r>
    </w:p>
  </w:footnote>
  <w:footnote w:id="3">
    <w:p w14:paraId="06D90630" w14:textId="77777777" w:rsidR="006E4822" w:rsidRDefault="006E4822">
      <w:pPr>
        <w:pStyle w:val="Testonotaapidipagina"/>
      </w:pPr>
      <w:r>
        <w:rPr>
          <w:rStyle w:val="Rimandonotaapidipagina"/>
        </w:rPr>
        <w:footnoteRef/>
      </w:r>
      <w:r>
        <w:t xml:space="preserve"> Adempimento da compiere </w:t>
      </w:r>
      <w:r w:rsidR="00E77D11">
        <w:t xml:space="preserve">solo </w:t>
      </w:r>
      <w:r>
        <w:t xml:space="preserve">se il ricorso è stato depositato con modalità cartacea. </w:t>
      </w:r>
    </w:p>
  </w:footnote>
  <w:footnote w:id="4">
    <w:p w14:paraId="4ECF153C" w14:textId="342520C6" w:rsidR="00A27DE0" w:rsidRDefault="00A27DE0">
      <w:pPr>
        <w:pStyle w:val="Testonotaapidipagina"/>
      </w:pPr>
      <w:r>
        <w:rPr>
          <w:rStyle w:val="Rimandonotaapidipagina"/>
        </w:rPr>
        <w:footnoteRef/>
      </w:r>
      <w:r>
        <w:t xml:space="preserve"> Per i procedimenti di separazione e divorzio porre attenzione a che siano ritualmente depositate le certificazioni di rito e specialmente il certificato per estratto dell’atto di matrimonio aggiornato</w:t>
      </w:r>
      <w:r w:rsidR="00D0570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217E"/>
    <w:multiLevelType w:val="hybridMultilevel"/>
    <w:tmpl w:val="B854E072"/>
    <w:lvl w:ilvl="0" w:tplc="66321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692"/>
    <w:multiLevelType w:val="hybridMultilevel"/>
    <w:tmpl w:val="81DEAEB6"/>
    <w:lvl w:ilvl="0" w:tplc="8968B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48E"/>
    <w:multiLevelType w:val="hybridMultilevel"/>
    <w:tmpl w:val="7FC401A2"/>
    <w:lvl w:ilvl="0" w:tplc="6E5085B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7A4"/>
    <w:rsid w:val="00002A61"/>
    <w:rsid w:val="0000490F"/>
    <w:rsid w:val="00010517"/>
    <w:rsid w:val="00027214"/>
    <w:rsid w:val="0008653F"/>
    <w:rsid w:val="000A4560"/>
    <w:rsid w:val="000A63D2"/>
    <w:rsid w:val="000D316C"/>
    <w:rsid w:val="000E03B9"/>
    <w:rsid w:val="00107554"/>
    <w:rsid w:val="00114C2A"/>
    <w:rsid w:val="0011616E"/>
    <w:rsid w:val="00120B80"/>
    <w:rsid w:val="00140CD9"/>
    <w:rsid w:val="00145C3D"/>
    <w:rsid w:val="00167D5D"/>
    <w:rsid w:val="001730FD"/>
    <w:rsid w:val="00195DA2"/>
    <w:rsid w:val="0021377D"/>
    <w:rsid w:val="00241587"/>
    <w:rsid w:val="00273CD6"/>
    <w:rsid w:val="002803FE"/>
    <w:rsid w:val="00283240"/>
    <w:rsid w:val="002849CF"/>
    <w:rsid w:val="00287190"/>
    <w:rsid w:val="00287204"/>
    <w:rsid w:val="00291ADC"/>
    <w:rsid w:val="002A3CB6"/>
    <w:rsid w:val="002C0D7D"/>
    <w:rsid w:val="002D014B"/>
    <w:rsid w:val="00314617"/>
    <w:rsid w:val="00314CB6"/>
    <w:rsid w:val="00316153"/>
    <w:rsid w:val="00342F01"/>
    <w:rsid w:val="00367D0A"/>
    <w:rsid w:val="003E3CE4"/>
    <w:rsid w:val="003E6435"/>
    <w:rsid w:val="00451981"/>
    <w:rsid w:val="00465DF7"/>
    <w:rsid w:val="0047334A"/>
    <w:rsid w:val="00484049"/>
    <w:rsid w:val="004B1A2E"/>
    <w:rsid w:val="004E778E"/>
    <w:rsid w:val="004F217D"/>
    <w:rsid w:val="00510EED"/>
    <w:rsid w:val="00525198"/>
    <w:rsid w:val="00531E79"/>
    <w:rsid w:val="00534A52"/>
    <w:rsid w:val="00536A81"/>
    <w:rsid w:val="00537159"/>
    <w:rsid w:val="00564B85"/>
    <w:rsid w:val="00573236"/>
    <w:rsid w:val="0058759E"/>
    <w:rsid w:val="005A00E7"/>
    <w:rsid w:val="005F2520"/>
    <w:rsid w:val="005F352B"/>
    <w:rsid w:val="005F6225"/>
    <w:rsid w:val="00601B3E"/>
    <w:rsid w:val="00627E19"/>
    <w:rsid w:val="006457A4"/>
    <w:rsid w:val="0066534A"/>
    <w:rsid w:val="0067470A"/>
    <w:rsid w:val="00685380"/>
    <w:rsid w:val="006C468F"/>
    <w:rsid w:val="006E4822"/>
    <w:rsid w:val="007274D7"/>
    <w:rsid w:val="00736B1A"/>
    <w:rsid w:val="00746A64"/>
    <w:rsid w:val="0074738C"/>
    <w:rsid w:val="0074738E"/>
    <w:rsid w:val="007739A5"/>
    <w:rsid w:val="0079289E"/>
    <w:rsid w:val="007C7C52"/>
    <w:rsid w:val="007D7AD8"/>
    <w:rsid w:val="007F234D"/>
    <w:rsid w:val="00802FA8"/>
    <w:rsid w:val="008077C0"/>
    <w:rsid w:val="0084621A"/>
    <w:rsid w:val="00863C5E"/>
    <w:rsid w:val="00884E83"/>
    <w:rsid w:val="008B14C9"/>
    <w:rsid w:val="008B16ED"/>
    <w:rsid w:val="008C29CB"/>
    <w:rsid w:val="008C58E5"/>
    <w:rsid w:val="008F4F74"/>
    <w:rsid w:val="00913E53"/>
    <w:rsid w:val="00922847"/>
    <w:rsid w:val="009342C7"/>
    <w:rsid w:val="00936143"/>
    <w:rsid w:val="00937112"/>
    <w:rsid w:val="00970A08"/>
    <w:rsid w:val="00973351"/>
    <w:rsid w:val="009A5AE8"/>
    <w:rsid w:val="009C57D6"/>
    <w:rsid w:val="009E1018"/>
    <w:rsid w:val="009E2258"/>
    <w:rsid w:val="009F0BD4"/>
    <w:rsid w:val="00A27DE0"/>
    <w:rsid w:val="00A3356B"/>
    <w:rsid w:val="00A42472"/>
    <w:rsid w:val="00A4271F"/>
    <w:rsid w:val="00A84574"/>
    <w:rsid w:val="00A92F55"/>
    <w:rsid w:val="00AB2FF0"/>
    <w:rsid w:val="00AB3CC5"/>
    <w:rsid w:val="00AE12D3"/>
    <w:rsid w:val="00B05E27"/>
    <w:rsid w:val="00B342DA"/>
    <w:rsid w:val="00B42C88"/>
    <w:rsid w:val="00B43913"/>
    <w:rsid w:val="00B962CA"/>
    <w:rsid w:val="00BB00DF"/>
    <w:rsid w:val="00BB7703"/>
    <w:rsid w:val="00BE43DD"/>
    <w:rsid w:val="00BE7AB9"/>
    <w:rsid w:val="00BF20C3"/>
    <w:rsid w:val="00C152ED"/>
    <w:rsid w:val="00C45583"/>
    <w:rsid w:val="00C81A55"/>
    <w:rsid w:val="00C92531"/>
    <w:rsid w:val="00C94C99"/>
    <w:rsid w:val="00CC05C0"/>
    <w:rsid w:val="00CC74E0"/>
    <w:rsid w:val="00CF1BD9"/>
    <w:rsid w:val="00D03027"/>
    <w:rsid w:val="00D05706"/>
    <w:rsid w:val="00D14A34"/>
    <w:rsid w:val="00D21719"/>
    <w:rsid w:val="00D22BA8"/>
    <w:rsid w:val="00D80B3D"/>
    <w:rsid w:val="00DA014E"/>
    <w:rsid w:val="00DC72C5"/>
    <w:rsid w:val="00DE0EF0"/>
    <w:rsid w:val="00DF6298"/>
    <w:rsid w:val="00E013FE"/>
    <w:rsid w:val="00E33558"/>
    <w:rsid w:val="00E437FB"/>
    <w:rsid w:val="00E4396D"/>
    <w:rsid w:val="00E46C71"/>
    <w:rsid w:val="00E54A4F"/>
    <w:rsid w:val="00E60817"/>
    <w:rsid w:val="00E67EC5"/>
    <w:rsid w:val="00E67FDE"/>
    <w:rsid w:val="00E77D11"/>
    <w:rsid w:val="00EA3C13"/>
    <w:rsid w:val="00ED7E28"/>
    <w:rsid w:val="00EF7125"/>
    <w:rsid w:val="00F245D1"/>
    <w:rsid w:val="00F50CF5"/>
    <w:rsid w:val="00F61E0B"/>
    <w:rsid w:val="00FC1C70"/>
    <w:rsid w:val="00FC24D0"/>
    <w:rsid w:val="00FD2FA9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B2075"/>
  <w15:docId w15:val="{C58F4ADA-15E7-463B-B80D-C29197AC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CF5"/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6A8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72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link w:val="TestonotaapidipaginaCarattere"/>
    <w:rsid w:val="006C46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468F"/>
    <w:rPr>
      <w:rFonts w:ascii="Comic Sans MS" w:hAnsi="Comic Sans MS"/>
    </w:rPr>
  </w:style>
  <w:style w:type="character" w:styleId="Rimandonotaapidipagina">
    <w:name w:val="footnote reference"/>
    <w:basedOn w:val="Carpredefinitoparagrafo"/>
    <w:rsid w:val="006C468F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E0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0EF0"/>
    <w:rPr>
      <w:rFonts w:ascii="Comic Sans MS" w:hAnsi="Comic Sans MS"/>
      <w:sz w:val="24"/>
    </w:rPr>
  </w:style>
  <w:style w:type="paragraph" w:styleId="Pidipagina">
    <w:name w:val="footer"/>
    <w:basedOn w:val="Normale"/>
    <w:link w:val="PidipaginaCarattere"/>
    <w:unhideWhenUsed/>
    <w:rsid w:val="00DE0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EF0"/>
    <w:rPr>
      <w:rFonts w:ascii="Comic Sans MS" w:hAnsi="Comic Sans MS"/>
      <w:sz w:val="24"/>
    </w:rPr>
  </w:style>
  <w:style w:type="character" w:styleId="Numeropagina">
    <w:name w:val="page number"/>
    <w:basedOn w:val="Carpredefinitoparagrafo"/>
    <w:semiHidden/>
    <w:unhideWhenUsed/>
    <w:rsid w:val="00E0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492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8EE4-D578-4700-8CBE-C881FA38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FERRI MANUELA</dc:creator>
  <cp:lastModifiedBy>riccardolellihp</cp:lastModifiedBy>
  <cp:revision>2</cp:revision>
  <cp:lastPrinted>2019-01-04T15:35:00Z</cp:lastPrinted>
  <dcterms:created xsi:type="dcterms:W3CDTF">2020-11-09T09:12:00Z</dcterms:created>
  <dcterms:modified xsi:type="dcterms:W3CDTF">2020-11-09T09:12:00Z</dcterms:modified>
</cp:coreProperties>
</file>